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EC7" w:rsidRPr="00CD3C87" w:rsidRDefault="006A4F5F" w:rsidP="00CD3C87">
      <w:pPr>
        <w:bidi/>
        <w:spacing w:after="0" w:line="480" w:lineRule="auto"/>
        <w:jc w:val="center"/>
        <w:rPr>
          <w:b/>
          <w:bCs/>
          <w:sz w:val="24"/>
          <w:rtl/>
          <w:lang w:bidi="fa-IR"/>
        </w:rPr>
      </w:pPr>
      <w:r>
        <w:rPr>
          <w:b/>
          <w:bCs/>
          <w:noProof/>
          <w:sz w:val="24"/>
          <w:rtl/>
        </w:rPr>
        <w:drawing>
          <wp:anchor distT="0" distB="0" distL="114300" distR="114300" simplePos="0" relativeHeight="251659264" behindDoc="1" locked="0" layoutInCell="1" allowOverlap="1" wp14:anchorId="2F4B3F71" wp14:editId="74CD945C">
            <wp:simplePos x="0" y="0"/>
            <wp:positionH relativeFrom="column">
              <wp:posOffset>179705</wp:posOffset>
            </wp:positionH>
            <wp:positionV relativeFrom="paragraph">
              <wp:posOffset>-195580</wp:posOffset>
            </wp:positionV>
            <wp:extent cx="590550" cy="624205"/>
            <wp:effectExtent l="0" t="0" r="0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Fina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24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2793">
        <w:rPr>
          <w:rFonts w:hint="cs"/>
          <w:b/>
          <w:bCs/>
          <w:sz w:val="24"/>
          <w:rtl/>
          <w:lang w:bidi="fa-IR"/>
        </w:rPr>
        <w:t>ب</w:t>
      </w:r>
      <w:r w:rsidR="00D63E85">
        <w:rPr>
          <w:rFonts w:hint="cs"/>
          <w:b/>
          <w:bCs/>
          <w:sz w:val="24"/>
          <w:rtl/>
          <w:lang w:bidi="fa-IR"/>
        </w:rPr>
        <w:t>ه نام خدا</w:t>
      </w:r>
    </w:p>
    <w:tbl>
      <w:tblPr>
        <w:bidiVisual/>
        <w:tblW w:w="10023" w:type="dxa"/>
        <w:jc w:val="center"/>
        <w:tblInd w:w="-823" w:type="dxa"/>
        <w:tblLook w:val="04A0" w:firstRow="1" w:lastRow="0" w:firstColumn="1" w:lastColumn="0" w:noHBand="0" w:noVBand="1"/>
      </w:tblPr>
      <w:tblGrid>
        <w:gridCol w:w="419"/>
        <w:gridCol w:w="575"/>
        <w:gridCol w:w="190"/>
        <w:gridCol w:w="97"/>
        <w:gridCol w:w="707"/>
        <w:gridCol w:w="92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1135"/>
      </w:tblGrid>
      <w:tr w:rsidR="00322F77" w:rsidRPr="00322F77" w:rsidTr="00C431D8">
        <w:trPr>
          <w:trHeight w:hRule="exact" w:val="397"/>
          <w:jc w:val="center"/>
        </w:trPr>
        <w:tc>
          <w:tcPr>
            <w:tcW w:w="1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800ADF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استان :</w:t>
            </w:r>
          </w:p>
        </w:tc>
        <w:tc>
          <w:tcPr>
            <w:tcW w:w="218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800ADF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شهرستان :</w:t>
            </w:r>
          </w:p>
        </w:tc>
        <w:tc>
          <w:tcPr>
            <w:tcW w:w="230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800ADF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تاريخ :</w:t>
            </w:r>
          </w:p>
        </w:tc>
        <w:tc>
          <w:tcPr>
            <w:tcW w:w="251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22F77" w:rsidRPr="00322F77" w:rsidTr="00C431D8">
        <w:trPr>
          <w:trHeight w:hRule="exact" w:val="397"/>
          <w:jc w:val="center"/>
        </w:trPr>
        <w:tc>
          <w:tcPr>
            <w:tcW w:w="1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800ADF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نام </w:t>
            </w:r>
            <w:r w:rsidR="006A4F5F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::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مجموعه :</w:t>
            </w:r>
          </w:p>
        </w:tc>
        <w:tc>
          <w:tcPr>
            <w:tcW w:w="218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800ADF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نوع فعاليت :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997611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</w:rPr>
              <w:t>شركتي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997611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</w:rPr>
              <w:t>فروشگاهي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997611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</w:rPr>
              <w:t>هردو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</w:tr>
      <w:tr w:rsidR="00322F77" w:rsidRPr="00322F77" w:rsidTr="00C431D8">
        <w:trPr>
          <w:trHeight w:hRule="exact" w:val="397"/>
          <w:jc w:val="center"/>
        </w:trPr>
        <w:tc>
          <w:tcPr>
            <w:tcW w:w="1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800ADF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سابقه كار :</w:t>
            </w:r>
          </w:p>
        </w:tc>
        <w:tc>
          <w:tcPr>
            <w:tcW w:w="2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4B6562" w:rsidP="00800ADF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جمعاً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سال شامل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سال مرتبط با تجهيزات شبكه و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سال غير مرتبط</w:t>
            </w:r>
          </w:p>
        </w:tc>
      </w:tr>
      <w:tr w:rsidR="00322F77" w:rsidRPr="00322F77" w:rsidTr="00C431D8">
        <w:trPr>
          <w:trHeight w:hRule="exact" w:val="397"/>
          <w:jc w:val="center"/>
        </w:trPr>
        <w:tc>
          <w:tcPr>
            <w:tcW w:w="11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322F77" w:rsidRDefault="00322F77" w:rsidP="00800ADF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آدرس :</w:t>
            </w:r>
          </w:p>
        </w:tc>
        <w:tc>
          <w:tcPr>
            <w:tcW w:w="8839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322F77" w:rsidRPr="00B71A23" w:rsidRDefault="00B71A23" w:rsidP="00B71A23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Calibri" w:eastAsia="Times New Roman" w:hAnsi="Calibri"/>
                <w:b/>
                <w:bCs/>
                <w:color w:val="A6A6A6" w:themeColor="background1" w:themeShade="A6"/>
                <w:sz w:val="18"/>
                <w:szCs w:val="18"/>
              </w:rPr>
              <w:t xml:space="preserve"> ………………………………………………………………………………………………………………………………………………………………….......</w:t>
            </w:r>
          </w:p>
        </w:tc>
      </w:tr>
      <w:tr w:rsidR="00B71A23" w:rsidRPr="00322F77" w:rsidTr="00C431D8">
        <w:trPr>
          <w:trHeight w:hRule="exact" w:val="397"/>
          <w:jc w:val="center"/>
        </w:trPr>
        <w:tc>
          <w:tcPr>
            <w:tcW w:w="7048" w:type="dxa"/>
            <w:gridSpan w:val="1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D63E85" w:rsidP="006A4F5F">
            <w:pPr>
              <w:bidi/>
              <w:spacing w:after="0" w:line="240" w:lineRule="auto"/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كد پستي 10</w:t>
            </w:r>
            <w:r w:rsidR="00B71A23"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رقمي</w:t>
            </w:r>
            <w:r w:rsidR="006A4F5F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6A4F5F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</w:t>
            </w:r>
            <w:r w:rsidR="006A4F5F">
              <w:rPr>
                <w:rFonts w:ascii="Calibri" w:eastAsia="Times New Roman" w:hAnsi="Calibri"/>
                <w:b/>
                <w:bCs/>
                <w:color w:val="A6A6A6" w:themeColor="background1" w:themeShade="A6"/>
                <w:sz w:val="18"/>
                <w:szCs w:val="18"/>
              </w:rPr>
              <w:t>…………………………….......</w:t>
            </w:r>
            <w:r w:rsidR="006A4F5F">
              <w:rPr>
                <w:rFonts w:ascii="Calibri" w:eastAsia="Times New Roman" w:hAnsi="Calibri"/>
                <w:b/>
                <w:bCs/>
                <w:color w:val="A6A6A6" w:themeColor="background1" w:themeShade="A6"/>
                <w:sz w:val="18"/>
                <w:szCs w:val="18"/>
              </w:rPr>
              <w:t>……………………………....</w:t>
            </w:r>
          </w:p>
        </w:tc>
        <w:tc>
          <w:tcPr>
            <w:tcW w:w="138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13602F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  <w:t xml:space="preserve">                                           </w:t>
            </w:r>
          </w:p>
        </w:tc>
        <w:tc>
          <w:tcPr>
            <w:tcW w:w="159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71A23" w:rsidRPr="00322F77" w:rsidTr="00C431D8">
        <w:trPr>
          <w:trHeight w:hRule="exact" w:val="397"/>
          <w:jc w:val="center"/>
        </w:trPr>
        <w:tc>
          <w:tcPr>
            <w:tcW w:w="1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6A4F5F" w:rsidP="00800ADF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كد</w:t>
            </w:r>
            <w:r w:rsidR="00B71A23" w:rsidRPr="00D63E85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شهرستان :</w:t>
            </w:r>
          </w:p>
        </w:tc>
        <w:tc>
          <w:tcPr>
            <w:tcW w:w="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800ADF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تلفن ها :</w:t>
            </w:r>
          </w:p>
        </w:tc>
        <w:tc>
          <w:tcPr>
            <w:tcW w:w="368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800ADF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فكس :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71A23" w:rsidRPr="00322F77" w:rsidTr="00C431D8">
        <w:trPr>
          <w:trHeight w:hRule="exact" w:val="397"/>
          <w:jc w:val="center"/>
        </w:trPr>
        <w:tc>
          <w:tcPr>
            <w:tcW w:w="4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1460A9" w:rsidRDefault="00B71A23" w:rsidP="004B6562">
            <w:pPr>
              <w:spacing w:after="0" w:line="240" w:lineRule="auto"/>
              <w:rPr>
                <w:rFonts w:eastAsia="Times New Roman" w:cs="Arial"/>
                <w:b/>
                <w:bCs/>
                <w:color w:val="C00000"/>
                <w:sz w:val="16"/>
                <w:szCs w:val="16"/>
              </w:rPr>
            </w:pPr>
            <w:r w:rsidRPr="001460A9">
              <w:rPr>
                <w:rFonts w:eastAsia="Times New Roman" w:cs="Arial"/>
                <w:b/>
                <w:bCs/>
                <w:color w:val="C00000"/>
                <w:sz w:val="16"/>
                <w:szCs w:val="16"/>
              </w:rPr>
              <w:t>URL :</w:t>
            </w:r>
          </w:p>
        </w:tc>
        <w:tc>
          <w:tcPr>
            <w:tcW w:w="36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1460A9" w:rsidRDefault="00B71A23" w:rsidP="004B6562">
            <w:pPr>
              <w:spacing w:after="0" w:line="240" w:lineRule="auto"/>
              <w:rPr>
                <w:rFonts w:eastAsia="Times New Roman" w:cs="Arial"/>
                <w:b/>
                <w:bCs/>
                <w:color w:val="C00000"/>
                <w:sz w:val="16"/>
                <w:szCs w:val="16"/>
              </w:rPr>
            </w:pPr>
            <w:r w:rsidRPr="001460A9">
              <w:rPr>
                <w:rFonts w:eastAsia="Times New Roman" w:cs="Arial"/>
                <w:b/>
                <w:bCs/>
                <w:color w:val="C00000"/>
                <w:sz w:val="16"/>
                <w:szCs w:val="16"/>
              </w:rPr>
              <w:t>E-</w:t>
            </w:r>
            <w:r w:rsidRPr="001460A9">
              <w:rPr>
                <w:rFonts w:eastAsia="Times New Roman" w:cs="Arial" w:hint="cs"/>
                <w:b/>
                <w:bCs/>
                <w:color w:val="C00000"/>
                <w:sz w:val="16"/>
                <w:szCs w:val="16"/>
                <w:rtl/>
              </w:rPr>
              <w:t xml:space="preserve"> </w:t>
            </w:r>
            <w:r w:rsidRPr="001460A9">
              <w:rPr>
                <w:rFonts w:eastAsia="Times New Roman" w:cs="Arial"/>
                <w:b/>
                <w:bCs/>
                <w:color w:val="C00000"/>
                <w:sz w:val="16"/>
                <w:szCs w:val="16"/>
              </w:rPr>
              <w:t>MAIL :</w:t>
            </w:r>
          </w:p>
        </w:tc>
      </w:tr>
      <w:tr w:rsidR="00910234" w:rsidRPr="00910234" w:rsidTr="00C431D8">
        <w:trPr>
          <w:trHeight w:hRule="exact" w:val="1578"/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910234" w:rsidRPr="00910234" w:rsidRDefault="00910234" w:rsidP="006A4F5F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4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4F5F" w:rsidRDefault="001460A9" w:rsidP="00C431D8">
            <w:pPr>
              <w:bidi/>
              <w:spacing w:after="0" w:line="240" w:lineRule="auto"/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 </w:t>
            </w:r>
            <w:r w:rsidR="006A4F5F">
              <w:rPr>
                <w:rFonts w:ascii="Calibri" w:eastAsia="Times New Roman" w:hAnsi="Calibri" w:hint="cs"/>
                <w:b/>
                <w:bCs/>
                <w:color w:val="C00000"/>
                <w:sz w:val="22"/>
                <w:szCs w:val="22"/>
                <w:rtl/>
              </w:rPr>
              <w:t>ن</w:t>
            </w:r>
            <w:r w:rsidR="006A4F5F" w:rsidRPr="001460A9">
              <w:rPr>
                <w:rFonts w:ascii="Calibri" w:eastAsia="Times New Roman" w:hAnsi="Calibri" w:hint="cs"/>
                <w:b/>
                <w:bCs/>
                <w:color w:val="C00000"/>
                <w:sz w:val="22"/>
                <w:szCs w:val="22"/>
                <w:rtl/>
              </w:rPr>
              <w:t>حوه فعالیت:</w:t>
            </w:r>
            <w:r w:rsidR="006A4F5F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6A4F5F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فنی و مهندسی</w:t>
            </w:r>
            <w:r w:rsidR="006A4F5F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6A4F5F"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  <w:r w:rsidR="006A4F5F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6A4F5F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بازرگانی و فروش</w:t>
            </w:r>
            <w:r w:rsidR="00910234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</w:t>
            </w:r>
            <w:r w:rsidR="00910234"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  <w:r w:rsidR="00910234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   </w:t>
            </w:r>
            <w:r w:rsidR="00C431D8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طراحی و مشاوره</w:t>
            </w:r>
            <w:r w:rsidR="00910234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</w:t>
            </w:r>
            <w:r w:rsidR="00910234"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  <w:r w:rsidR="00910234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</w:t>
            </w:r>
            <w:r w:rsidR="00C431D8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پیاده سازی </w:t>
            </w:r>
            <w:r w:rsidR="00C431D8"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  <w:p w:rsidR="00910234" w:rsidRPr="006A4F5F" w:rsidRDefault="006A4F5F" w:rsidP="00C431D8">
            <w:pPr>
              <w:bidi/>
              <w:spacing w:after="0" w:line="240" w:lineRule="auto"/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C431D8">
              <w:rPr>
                <w:rFonts w:ascii="Calibri" w:eastAsia="Times New Roman" w:hAnsi="Calibri" w:hint="cs"/>
                <w:b/>
                <w:bCs/>
                <w:color w:val="C00000"/>
                <w:sz w:val="22"/>
                <w:szCs w:val="22"/>
                <w:rtl/>
                <w:lang w:bidi="fa-IR"/>
              </w:rPr>
              <w:t>بازار هدف :</w:t>
            </w:r>
            <w:r w:rsidRPr="00C431D8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  <w:lang w:bidi="fa-IR"/>
              </w:rPr>
              <w:t xml:space="preserve"> </w:t>
            </w:r>
            <w:r w:rsidR="00C431D8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سازمانها و ارگانهای</w:t>
            </w: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دولتی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فروش همکا</w:t>
            </w:r>
            <w:r w:rsidR="00C431D8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ران شبکه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   </w:t>
            </w:r>
            <w:r w:rsidR="00C431D8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فروش همکاران </w:t>
            </w:r>
            <w:r w:rsidR="00C431D8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صنف بازار</w:t>
            </w:r>
            <w:r w:rsidR="00C431D8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</w:t>
            </w:r>
            <w:r w:rsidR="00C431D8"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  <w:r w:rsidR="00C431D8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   </w:t>
            </w:r>
            <w:r w:rsidR="00C431D8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هتل ها و مراکز تجاری</w:t>
            </w:r>
            <w:r w:rsidR="00C431D8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</w:t>
            </w:r>
            <w:r w:rsidR="00C431D8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و اداری</w:t>
            </w:r>
            <w:r w:rsidR="00C431D8"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  <w:r w:rsidR="00C431D8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   </w:t>
            </w:r>
            <w:r w:rsidR="00C431D8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فروش به شهرستانهای اطراف </w:t>
            </w:r>
            <w:r w:rsidR="00C431D8"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  <w:r w:rsidR="00C431D8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 </w:t>
            </w:r>
            <w:r w:rsidR="00C431D8" w:rsidRPr="00C431D8">
              <w:rPr>
                <w:rFonts w:ascii="Times New Roman" w:eastAsia="Times New Roman" w:hAnsi="Times New Roman" w:hint="cs"/>
                <w:b/>
                <w:bCs/>
                <w:color w:val="000000"/>
                <w:sz w:val="18"/>
                <w:szCs w:val="18"/>
                <w:rtl/>
              </w:rPr>
              <w:t>فروش به پروژه و اجرا</w:t>
            </w:r>
            <w:r w:rsidR="00C431D8" w:rsidRPr="00C431D8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C431D8"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  <w:r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rtl/>
                <w:lang w:bidi="fa-IR"/>
              </w:rPr>
              <w:br/>
            </w:r>
            <w:r w:rsidR="00910234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</w:t>
            </w:r>
            <w:r w:rsidR="00ED134D">
              <w:rPr>
                <w:rFonts w:ascii="Calibri" w:eastAsia="Times New Roman" w:hAnsi="Calibri" w:hint="cs"/>
                <w:b/>
                <w:bCs/>
                <w:color w:val="C00000"/>
                <w:sz w:val="22"/>
                <w:szCs w:val="22"/>
                <w:rtl/>
                <w:lang w:bidi="fa-IR"/>
              </w:rPr>
              <w:t>ز</w:t>
            </w:r>
            <w:r w:rsidR="00910234" w:rsidRPr="001460A9">
              <w:rPr>
                <w:rFonts w:ascii="Calibri" w:eastAsia="Times New Roman" w:hAnsi="Calibri" w:hint="cs"/>
                <w:b/>
                <w:bCs/>
                <w:color w:val="C00000"/>
                <w:sz w:val="22"/>
                <w:szCs w:val="22"/>
                <w:rtl/>
                <w:lang w:bidi="fa-IR"/>
              </w:rPr>
              <w:t>مینه کاری</w:t>
            </w:r>
            <w:r w:rsidR="001460A9" w:rsidRPr="001460A9">
              <w:rPr>
                <w:rFonts w:ascii="Calibri" w:eastAsia="Times New Roman" w:hAnsi="Calibri" w:hint="cs"/>
                <w:b/>
                <w:bCs/>
                <w:color w:val="C00000"/>
                <w:sz w:val="24"/>
                <w:rtl/>
                <w:lang w:bidi="fa-IR"/>
              </w:rPr>
              <w:t xml:space="preserve"> </w:t>
            </w:r>
            <w:r w:rsidR="00910234" w:rsidRPr="001460A9">
              <w:rPr>
                <w:rFonts w:ascii="Calibri" w:eastAsia="Times New Roman" w:hAnsi="Calibri" w:hint="cs"/>
                <w:b/>
                <w:bCs/>
                <w:color w:val="C00000"/>
                <w:sz w:val="24"/>
                <w:rtl/>
                <w:lang w:bidi="fa-IR"/>
              </w:rPr>
              <w:t>:</w:t>
            </w:r>
            <w:r w:rsidR="001460A9">
              <w:rPr>
                <w:rFonts w:ascii="Calibri" w:eastAsia="Times New Roman" w:hAnsi="Calibri" w:hint="cs"/>
                <w:b/>
                <w:bCs/>
                <w:color w:val="000000"/>
                <w:sz w:val="24"/>
                <w:rtl/>
                <w:lang w:bidi="fa-IR"/>
              </w:rPr>
              <w:t xml:space="preserve"> </w:t>
            </w:r>
            <w:r w:rsidR="00910234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شبکه </w:t>
            </w: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های پسیو</w:t>
            </w:r>
            <w:r w:rsidR="00910234"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  </w:t>
            </w:r>
            <w:r w:rsidR="00910234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شبکه های اکتیو</w:t>
            </w:r>
            <w:r w:rsidR="00910234"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  <w:r w:rsidR="00910234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 </w:t>
            </w: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فیبر نوری</w:t>
            </w:r>
            <w:r w:rsidR="00905EE8"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 </w:t>
            </w:r>
            <w:r w:rsidR="00905EE8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وایرلس</w:t>
            </w:r>
            <w:r w:rsidR="00905EE8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</w:t>
            </w:r>
            <w:r w:rsidR="00905EE8"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  <w:r w:rsidR="00905EE8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 دیتاسنتر</w:t>
            </w:r>
            <w:r w:rsidR="00905EE8"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6A4F5F">
              <w:rPr>
                <w:rFonts w:ascii="Times New Roman" w:eastAsia="Times New Roman" w:hAnsi="Times New Roman" w:hint="cs"/>
                <w:color w:val="000000"/>
                <w:sz w:val="18"/>
                <w:szCs w:val="18"/>
                <w:rtl/>
              </w:rPr>
              <w:t>هوشم</w:t>
            </w:r>
            <w:r>
              <w:rPr>
                <w:rFonts w:ascii="Times New Roman" w:eastAsia="Times New Roman" w:hAnsi="Times New Roman" w:hint="cs"/>
                <w:color w:val="000000"/>
                <w:sz w:val="18"/>
                <w:szCs w:val="18"/>
                <w:rtl/>
              </w:rPr>
              <w:t>ن</w:t>
            </w:r>
            <w:r w:rsidRPr="006A4F5F">
              <w:rPr>
                <w:rFonts w:ascii="Times New Roman" w:eastAsia="Times New Roman" w:hAnsi="Times New Roman" w:hint="cs"/>
                <w:color w:val="000000"/>
                <w:sz w:val="18"/>
                <w:szCs w:val="18"/>
                <w:rtl/>
              </w:rPr>
              <w:t>د سازی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  <w:r w:rsidR="00C43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431D8" w:rsidRPr="00C431D8">
              <w:rPr>
                <w:rFonts w:ascii="Times New Roman" w:eastAsia="Times New Roman" w:hAnsi="Times New Roman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برق</w:t>
            </w:r>
            <w:r w:rsidR="00C431D8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 xml:space="preserve"> </w:t>
            </w:r>
            <w:r w:rsidR="00C431D8"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</w:tr>
      <w:tr w:rsidR="00B71A23" w:rsidRPr="00322F77" w:rsidTr="00C431D8">
        <w:trPr>
          <w:trHeight w:hRule="exact" w:val="397"/>
          <w:jc w:val="center"/>
        </w:trPr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800ADF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برندهاي فعال :</w:t>
            </w:r>
          </w:p>
        </w:tc>
        <w:tc>
          <w:tcPr>
            <w:tcW w:w="8035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71A23" w:rsidRPr="00322F77" w:rsidTr="00C431D8">
        <w:trPr>
          <w:trHeight w:hRule="exact" w:val="397"/>
          <w:jc w:val="center"/>
        </w:trPr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800ADF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كانال هاي خريد :</w:t>
            </w:r>
            <w:r w:rsidR="00C431D8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35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71A23" w:rsidRPr="00322F77" w:rsidTr="00C431D8">
        <w:trPr>
          <w:trHeight w:hRule="exact" w:val="397"/>
          <w:jc w:val="center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800ADF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از چه شركت ها و برندهايي نمايندگي داريد :</w:t>
            </w:r>
          </w:p>
        </w:tc>
        <w:tc>
          <w:tcPr>
            <w:tcW w:w="6195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71A23" w:rsidRPr="00322F77" w:rsidTr="00C431D8">
        <w:trPr>
          <w:trHeight w:hRule="exact" w:val="397"/>
          <w:jc w:val="center"/>
        </w:trPr>
        <w:tc>
          <w:tcPr>
            <w:tcW w:w="10023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71A23" w:rsidRPr="00322F77" w:rsidTr="00C431D8">
        <w:trPr>
          <w:trHeight w:hRule="exact" w:val="397"/>
          <w:jc w:val="center"/>
        </w:trPr>
        <w:tc>
          <w:tcPr>
            <w:tcW w:w="19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C431D8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شماره حساب</w:t>
            </w:r>
            <w:r w:rsidR="00C431D8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رسمي مجموعه :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800ADF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حساب شماره</w:t>
            </w:r>
          </w:p>
        </w:tc>
        <w:tc>
          <w:tcPr>
            <w:tcW w:w="2760" w:type="dxa"/>
            <w:gridSpan w:val="6"/>
            <w:tcBorders>
              <w:top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" w:type="dxa"/>
            <w:tcBorders>
              <w:top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800ADF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بانك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" w:type="dxa"/>
            <w:tcBorders>
              <w:top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800ADF">
            <w:pPr>
              <w:bidi/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شعبه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71A23" w:rsidRPr="00322F77" w:rsidTr="00C431D8">
        <w:trPr>
          <w:trHeight w:hRule="exact" w:val="397"/>
          <w:jc w:val="center"/>
        </w:trPr>
        <w:tc>
          <w:tcPr>
            <w:tcW w:w="198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800ADF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كد شعبه</w:t>
            </w:r>
          </w:p>
        </w:tc>
        <w:tc>
          <w:tcPr>
            <w:tcW w:w="138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800ADF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به نام</w:t>
            </w:r>
          </w:p>
        </w:tc>
        <w:tc>
          <w:tcPr>
            <w:tcW w:w="481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71A23" w:rsidRPr="00322F77" w:rsidTr="00C431D8">
        <w:trPr>
          <w:trHeight w:hRule="exact" w:val="397"/>
          <w:jc w:val="center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C431D8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عضويت در سازمان نظام صنفي رايانه اي كشور :</w:t>
            </w:r>
          </w:p>
        </w:tc>
        <w:tc>
          <w:tcPr>
            <w:tcW w:w="4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  <w:lang w:bidi="fa-IR"/>
              </w:rPr>
              <w:t>بله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  <w:lang w:bidi="fa-IR"/>
              </w:rPr>
              <w:t>خير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عضويت در اتحاديه اصناف شهرستان مربوطه :</w:t>
            </w:r>
          </w:p>
        </w:tc>
        <w:tc>
          <w:tcPr>
            <w:tcW w:w="4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  <w:lang w:bidi="fa-IR"/>
              </w:rPr>
              <w:t>بله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C431D8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  <w:lang w:bidi="fa-IR"/>
              </w:rPr>
              <w:t>خير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</w:tr>
      <w:tr w:rsidR="00B71A23" w:rsidRPr="00322F77" w:rsidTr="00C431D8">
        <w:trPr>
          <w:trHeight w:hRule="exact" w:val="397"/>
          <w:jc w:val="center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C431D8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عضويت در شوراي عالي انفورماتيك كشور :</w:t>
            </w:r>
          </w:p>
        </w:tc>
        <w:tc>
          <w:tcPr>
            <w:tcW w:w="46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  <w:lang w:bidi="fa-IR"/>
              </w:rPr>
              <w:t>بله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  <w:lang w:bidi="fa-IR"/>
              </w:rPr>
              <w:t>خير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  <w:tc>
          <w:tcPr>
            <w:tcW w:w="27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رتبه كسب شده در شاخه شبكه :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تاريخ اعتبار :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71A23" w:rsidRPr="00322F77" w:rsidTr="00C431D8">
        <w:trPr>
          <w:trHeight w:hRule="exact" w:val="397"/>
          <w:jc w:val="center"/>
        </w:trPr>
        <w:tc>
          <w:tcPr>
            <w:tcW w:w="11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امكانات مجموعه :</w:t>
            </w: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</w:rPr>
              <w:t>دفتر كار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  <w:lang w:bidi="fa-IR"/>
              </w:rPr>
              <w:t>استيجاري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  <w:lang w:bidi="fa-IR"/>
              </w:rPr>
              <w:t>تمليكي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  <w:lang w:bidi="fa-IR"/>
              </w:rPr>
              <w:t>فروشگاه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  <w:lang w:bidi="fa-IR"/>
              </w:rPr>
              <w:t>استيجاري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  <w:lang w:bidi="fa-IR"/>
              </w:rPr>
              <w:t>تمليكي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</w:tr>
      <w:tr w:rsidR="00B71A23" w:rsidRPr="00322F77" w:rsidTr="00C431D8">
        <w:trPr>
          <w:trHeight w:hRule="exact" w:val="397"/>
          <w:jc w:val="center"/>
        </w:trPr>
        <w:tc>
          <w:tcPr>
            <w:tcW w:w="118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</w:rPr>
              <w:t>دفتر خدمات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</w:rPr>
              <w:t>استيجاري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  <w:lang w:bidi="fa-IR"/>
              </w:rPr>
              <w:t>تمليكي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  <w:lang w:bidi="fa-IR"/>
              </w:rPr>
              <w:t>انبار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  <w:lang w:bidi="fa-IR"/>
              </w:rPr>
              <w:t>استيجاري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1460A9">
              <w:rPr>
                <w:rFonts w:ascii="Calibri" w:eastAsia="Times New Roman" w:hAnsi="Calibri" w:hint="cs"/>
                <w:b/>
                <w:bCs/>
                <w:color w:val="C00000"/>
                <w:sz w:val="18"/>
                <w:szCs w:val="18"/>
                <w:rtl/>
                <w:lang w:bidi="fa-IR"/>
              </w:rPr>
              <w:t>تمليكي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22F77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□</w:t>
            </w:r>
          </w:p>
        </w:tc>
      </w:tr>
      <w:tr w:rsidR="006A2793" w:rsidRPr="00322F77" w:rsidTr="00C431D8">
        <w:trPr>
          <w:trHeight w:hRule="exact" w:val="397"/>
          <w:jc w:val="center"/>
        </w:trPr>
        <w:tc>
          <w:tcPr>
            <w:tcW w:w="99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6A2793" w:rsidRPr="00322F77" w:rsidRDefault="006A2793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پرسنل مجموعه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سمت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نام و نام خ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ا</w:t>
            </w: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نوا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دگي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تحصيلات</w:t>
            </w:r>
          </w:p>
        </w:tc>
        <w:tc>
          <w:tcPr>
            <w:tcW w:w="36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322F77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E-</w:t>
            </w:r>
            <w:r>
              <w:rPr>
                <w:rFonts w:eastAsia="Times New Roman" w:cs="Arial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322F77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MAIL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تلفن همراه</w:t>
            </w:r>
          </w:p>
        </w:tc>
      </w:tr>
      <w:tr w:rsidR="006A2793" w:rsidRPr="00322F77" w:rsidTr="00C431D8">
        <w:trPr>
          <w:trHeight w:hRule="exact" w:val="397"/>
          <w:jc w:val="center"/>
        </w:trPr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مدير عامل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A2793" w:rsidRPr="00322F77" w:rsidTr="00C431D8">
        <w:trPr>
          <w:trHeight w:hRule="exact" w:val="397"/>
          <w:jc w:val="center"/>
        </w:trPr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مدير فروش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A2793" w:rsidRPr="00322F77" w:rsidTr="00C431D8">
        <w:trPr>
          <w:trHeight w:hRule="exact" w:val="397"/>
          <w:jc w:val="center"/>
        </w:trPr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مدير مالي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A2793" w:rsidRPr="00322F77" w:rsidTr="00C431D8">
        <w:trPr>
          <w:trHeight w:hRule="exact" w:val="397"/>
          <w:jc w:val="center"/>
        </w:trPr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مدير خدمات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A2793" w:rsidRPr="00322F77" w:rsidTr="00C431D8">
        <w:trPr>
          <w:trHeight w:hRule="exact" w:val="397"/>
          <w:jc w:val="center"/>
        </w:trPr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مدير انبار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A2793" w:rsidRPr="00322F77" w:rsidTr="00C431D8">
        <w:trPr>
          <w:trHeight w:hRule="exact" w:val="397"/>
          <w:jc w:val="center"/>
        </w:trPr>
        <w:tc>
          <w:tcPr>
            <w:tcW w:w="10023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A2793" w:rsidRPr="00322F77" w:rsidRDefault="006A2793" w:rsidP="006A2793">
            <w:pPr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      نفر شامل         نیروی فروش        نیروی فنی و      نیروی اداری می باشد.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تعداد كل پرسنل مجموعه</w:t>
            </w:r>
          </w:p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  <w:p w:rsidR="006A2793" w:rsidRPr="00322F77" w:rsidRDefault="006A279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A2793" w:rsidRPr="00322F77" w:rsidTr="00C431D8">
        <w:trPr>
          <w:trHeight w:val="1808"/>
          <w:jc w:val="center"/>
        </w:trPr>
        <w:tc>
          <w:tcPr>
            <w:tcW w:w="10023" w:type="dxa"/>
            <w:gridSpan w:val="20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A2793" w:rsidRPr="00322F77" w:rsidRDefault="006A2793" w:rsidP="007259C6">
            <w:pPr>
              <w:spacing w:after="0"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درصورتی که قبلا با نمایندگی های این مجموعه ف</w:t>
            </w:r>
            <w:r w:rsidR="007259C6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ع</w:t>
            </w: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الیت داشته اید</w:t>
            </w:r>
            <w:r w:rsidR="0007009F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لطفا نام نمایندگی و دلیل قطع یا عدم تمایل ادامه همکاری با ایشان را قید فرمایید.</w:t>
            </w:r>
          </w:p>
        </w:tc>
      </w:tr>
      <w:tr w:rsidR="00B71A23" w:rsidRPr="00322F77" w:rsidTr="00C431D8">
        <w:trPr>
          <w:trHeight w:hRule="exact" w:val="397"/>
          <w:jc w:val="center"/>
        </w:trPr>
        <w:tc>
          <w:tcPr>
            <w:tcW w:w="19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ميانگين گردش مالي خريد هاي ماهانه :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012ACA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تجهيزات </w:t>
            </w:r>
            <w:r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اكتيو</w:t>
            </w: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 xml:space="preserve"> :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ريال</w:t>
            </w:r>
          </w:p>
        </w:tc>
        <w:tc>
          <w:tcPr>
            <w:tcW w:w="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جمعاً</w:t>
            </w:r>
          </w:p>
        </w:tc>
        <w:tc>
          <w:tcPr>
            <w:tcW w:w="2300" w:type="dxa"/>
            <w:gridSpan w:val="5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ريال در ماه</w:t>
            </w:r>
          </w:p>
        </w:tc>
      </w:tr>
      <w:tr w:rsidR="00B71A23" w:rsidRPr="00322F77" w:rsidTr="00C431D8">
        <w:trPr>
          <w:trHeight w:hRule="exact" w:val="397"/>
          <w:jc w:val="center"/>
        </w:trPr>
        <w:tc>
          <w:tcPr>
            <w:tcW w:w="198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تجهيزات پسيو :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bidi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  <w:r w:rsidRPr="00322F77">
              <w:rPr>
                <w:rFonts w:ascii="Calibri" w:eastAsia="Times New Roman" w:hAnsi="Calibri" w:hint="cs"/>
                <w:b/>
                <w:bCs/>
                <w:color w:val="000000"/>
                <w:sz w:val="18"/>
                <w:szCs w:val="18"/>
                <w:rtl/>
              </w:rPr>
              <w:t>ريال</w:t>
            </w:r>
          </w:p>
        </w:tc>
        <w:tc>
          <w:tcPr>
            <w:tcW w:w="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00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B71A23" w:rsidRPr="00322F77" w:rsidRDefault="00B71A23" w:rsidP="00322F77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4B6562" w:rsidRPr="004B6562" w:rsidRDefault="00EE770C" w:rsidP="00997611">
      <w:pPr>
        <w:bidi/>
        <w:spacing w:after="0" w:line="240" w:lineRule="auto"/>
        <w:rPr>
          <w:sz w:val="24"/>
          <w:rtl/>
          <w:lang w:bidi="fa-IR"/>
        </w:rPr>
      </w:pPr>
      <w:r>
        <w:rPr>
          <w:noProof/>
          <w:sz w:val="24"/>
          <w:rtl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posOffset>658495</wp:posOffset>
                </wp:positionV>
                <wp:extent cx="5161915" cy="7515225"/>
                <wp:effectExtent l="0" t="1270" r="63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1915" cy="7515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278B" w:rsidRPr="00CD0754" w:rsidRDefault="0006278B" w:rsidP="0006278B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  <w:rtl/>
                                <w:lang w:bidi="fa-IR"/>
                              </w:rPr>
                            </w:pPr>
                            <w:r w:rsidRPr="00CD0754">
                              <w:rPr>
                                <w:rFonts w:hint="cs"/>
                                <w:b/>
                                <w:bCs/>
                                <w:sz w:val="24"/>
                                <w:rtl/>
                                <w:lang w:bidi="fa-IR"/>
                              </w:rPr>
                              <w:t>به نام خدا</w:t>
                            </w:r>
                          </w:p>
                          <w:p w:rsidR="0006278B" w:rsidRPr="0027189F" w:rsidRDefault="0006278B" w:rsidP="0006278B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14"/>
                                <w:szCs w:val="18"/>
                                <w:rtl/>
                                <w:lang w:bidi="fa-IR"/>
                              </w:rPr>
                            </w:pPr>
                          </w:p>
                          <w:p w:rsidR="0006278B" w:rsidRPr="0027189F" w:rsidRDefault="0006278B" w:rsidP="0006278B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32"/>
                                <w:rtl/>
                                <w:lang w:bidi="fa-IR"/>
                              </w:rPr>
                            </w:pPr>
                            <w:r w:rsidRPr="0027189F">
                              <w:rPr>
                                <w:rFonts w:hint="cs"/>
                                <w:b/>
                                <w:bCs/>
                                <w:sz w:val="28"/>
                                <w:szCs w:val="32"/>
                                <w:rtl/>
                                <w:lang w:bidi="fa-IR"/>
                              </w:rPr>
                              <w:t>در خواست اخذ نمايندگي فروش</w:t>
                            </w:r>
                          </w:p>
                          <w:p w:rsidR="0006278B" w:rsidRPr="0027189F" w:rsidRDefault="0006278B" w:rsidP="0006278B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32"/>
                                <w:rtl/>
                                <w:lang w:bidi="fa-IR"/>
                              </w:rPr>
                            </w:pPr>
                          </w:p>
                          <w:p w:rsidR="0006278B" w:rsidRPr="0027189F" w:rsidRDefault="0006278B" w:rsidP="001324BF">
                            <w:pPr>
                              <w:bidi/>
                              <w:spacing w:after="0" w:line="360" w:lineRule="auto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مديريت م</w:t>
                            </w:r>
                            <w:r w:rsidR="00CD0754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حترم شركت </w:t>
                            </w:r>
                            <w:r w:rsidR="001324BF">
                              <w:rPr>
                                <w:b/>
                                <w:bCs/>
                                <w:lang w:bidi="fa-IR"/>
                              </w:rPr>
                              <w:t>……………………………</w:t>
                            </w:r>
                          </w:p>
                          <w:p w:rsidR="0006278B" w:rsidRPr="0027189F" w:rsidRDefault="0006278B" w:rsidP="0006278B">
                            <w:pPr>
                              <w:bidi/>
                              <w:spacing w:after="0" w:line="360" w:lineRule="auto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  <w:p w:rsidR="0006278B" w:rsidRPr="0027189F" w:rsidRDefault="0006278B" w:rsidP="001324BF">
                            <w:pPr>
                              <w:bidi/>
                              <w:spacing w:after="0" w:line="360" w:lineRule="auto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با سلام ، احتراماً اينجانب . . . . . . . . . . . . . . . . . . . . . . . . . . . . . . . . . . . . مديريت شركت / فروشگاه . . . . . . . . . . . . . . . . . . . . . شهرستان . . . . . . . . . . . . . . . . . . . . . . . . . . . ، پيرو مذاكرات ا</w:t>
                            </w:r>
                            <w:r w:rsidR="00CD0754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نجام شده با واحد فروش ،متقاضي دریافت عاملیت فروش محصولات </w:t>
                            </w:r>
                            <w:r w:rsidR="001324BF">
                              <w:rPr>
                                <w:b/>
                                <w:bCs/>
                                <w:lang w:bidi="fa-IR"/>
                              </w:rPr>
                              <w:t>…………………………</w:t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هستم .</w:t>
                            </w:r>
                          </w:p>
                          <w:p w:rsidR="0006278B" w:rsidRPr="0027189F" w:rsidRDefault="00CD0754" w:rsidP="0006278B">
                            <w:pPr>
                              <w:bidi/>
                              <w:spacing w:after="0" w:line="360" w:lineRule="auto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لذا خواهشمند است پس از بررسي ،‌</w:t>
                            </w:r>
                            <w:r w:rsidR="0006278B"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مراتب را به اين مجموعه اعلام فرماييد .</w:t>
                            </w:r>
                          </w:p>
                          <w:p w:rsidR="0006278B" w:rsidRPr="0027189F" w:rsidRDefault="0006278B" w:rsidP="0006278B">
                            <w:pPr>
                              <w:bidi/>
                              <w:spacing w:after="0" w:line="360" w:lineRule="auto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  <w:p w:rsidR="0006278B" w:rsidRPr="0027189F" w:rsidRDefault="0006278B" w:rsidP="0006278B">
                            <w:pPr>
                              <w:bidi/>
                              <w:spacing w:after="0" w:line="360" w:lineRule="auto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</w:r>
                            <w:r w:rsidR="006A4F5F">
                              <w:rPr>
                                <w:b/>
                                <w:bCs/>
                                <w:lang w:bidi="fa-IR"/>
                              </w:rPr>
                              <w:t xml:space="preserve">                              </w:t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>نام و نام خانوادگي :</w:t>
                            </w:r>
                          </w:p>
                          <w:p w:rsidR="0006278B" w:rsidRPr="0027189F" w:rsidRDefault="0006278B" w:rsidP="0006278B">
                            <w:pPr>
                              <w:bidi/>
                              <w:spacing w:after="0" w:line="360" w:lineRule="auto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  <w:t xml:space="preserve">        </w:t>
                            </w:r>
                            <w:r w:rsidR="006A4F5F">
                              <w:rPr>
                                <w:b/>
                                <w:bCs/>
                                <w:lang w:bidi="fa-IR"/>
                              </w:rPr>
                              <w:t xml:space="preserve">                      </w:t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مهر و  امضاء :</w:t>
                            </w:r>
                          </w:p>
                          <w:p w:rsidR="0006278B" w:rsidRPr="0027189F" w:rsidRDefault="0006278B" w:rsidP="0006278B">
                            <w:pPr>
                              <w:bidi/>
                              <w:spacing w:after="0" w:line="360" w:lineRule="auto"/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  <w:t xml:space="preserve">  </w:t>
                            </w:r>
                            <w:r w:rsidR="006A4F5F">
                              <w:rPr>
                                <w:b/>
                                <w:bCs/>
                                <w:lang w:bidi="fa-IR"/>
                              </w:rPr>
                              <w:t xml:space="preserve">            </w:t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  تاريخ :</w:t>
                            </w:r>
                          </w:p>
                          <w:p w:rsidR="0006278B" w:rsidRPr="0027189F" w:rsidRDefault="0006278B" w:rsidP="0006278B">
                            <w:pPr>
                              <w:bidi/>
                              <w:spacing w:after="0" w:line="360" w:lineRule="auto"/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</w:r>
                            <w:r w:rsidRPr="0027189F"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ab/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1.85pt;width:406.45pt;height:591.7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" filled="f" stroked="f">
                <v:textbox>
                  <w:txbxContent>
                    <w:p w:rsidR="0006278B" w:rsidRPr="00CD0754" w:rsidRDefault="0006278B" w:rsidP="0006278B">
                      <w:pPr>
                        <w:bidi/>
                        <w:spacing w:after="0" w:line="240" w:lineRule="auto"/>
                        <w:jc w:val="center"/>
                        <w:rPr>
                          <w:b/>
                          <w:bCs/>
                          <w:sz w:val="24"/>
                          <w:rtl/>
                          <w:lang w:bidi="fa-IR"/>
                        </w:rPr>
                      </w:pPr>
                      <w:r w:rsidRPr="00CD0754">
                        <w:rPr>
                          <w:rFonts w:hint="cs"/>
                          <w:b/>
                          <w:bCs/>
                          <w:sz w:val="24"/>
                          <w:rtl/>
                          <w:lang w:bidi="fa-IR"/>
                        </w:rPr>
                        <w:t>به نام خدا</w:t>
                      </w:r>
                    </w:p>
                    <w:p w:rsidR="0006278B" w:rsidRPr="0027189F" w:rsidRDefault="0006278B" w:rsidP="0006278B">
                      <w:pPr>
                        <w:bidi/>
                        <w:spacing w:after="0" w:line="240" w:lineRule="auto"/>
                        <w:jc w:val="center"/>
                        <w:rPr>
                          <w:b/>
                          <w:bCs/>
                          <w:sz w:val="14"/>
                          <w:szCs w:val="18"/>
                          <w:rtl/>
                          <w:lang w:bidi="fa-IR"/>
                        </w:rPr>
                      </w:pPr>
                    </w:p>
                    <w:p w:rsidR="0006278B" w:rsidRPr="0027189F" w:rsidRDefault="0006278B" w:rsidP="0006278B">
                      <w:pPr>
                        <w:bidi/>
                        <w:spacing w:after="0" w:line="240" w:lineRule="auto"/>
                        <w:jc w:val="center"/>
                        <w:rPr>
                          <w:b/>
                          <w:bCs/>
                          <w:sz w:val="28"/>
                          <w:szCs w:val="32"/>
                          <w:rtl/>
                          <w:lang w:bidi="fa-IR"/>
                        </w:rPr>
                      </w:pPr>
                      <w:r w:rsidRPr="0027189F">
                        <w:rPr>
                          <w:rFonts w:hint="cs"/>
                          <w:b/>
                          <w:bCs/>
                          <w:sz w:val="28"/>
                          <w:szCs w:val="32"/>
                          <w:rtl/>
                          <w:lang w:bidi="fa-IR"/>
                        </w:rPr>
                        <w:t>در خواست اخذ نمايندگي فروش</w:t>
                      </w:r>
                    </w:p>
                    <w:p w:rsidR="0006278B" w:rsidRPr="0027189F" w:rsidRDefault="0006278B" w:rsidP="0006278B">
                      <w:pPr>
                        <w:bidi/>
                        <w:spacing w:after="0" w:line="240" w:lineRule="auto"/>
                        <w:jc w:val="center"/>
                        <w:rPr>
                          <w:b/>
                          <w:bCs/>
                          <w:sz w:val="28"/>
                          <w:szCs w:val="32"/>
                          <w:rtl/>
                          <w:lang w:bidi="fa-IR"/>
                        </w:rPr>
                      </w:pPr>
                    </w:p>
                    <w:p w:rsidR="0006278B" w:rsidRPr="0027189F" w:rsidRDefault="0006278B" w:rsidP="001324BF">
                      <w:pPr>
                        <w:bidi/>
                        <w:spacing w:after="0" w:line="360" w:lineRule="auto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مديريت م</w:t>
                      </w:r>
                      <w:r w:rsidR="00CD0754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حترم شركت </w:t>
                      </w:r>
                      <w:r w:rsidR="001324BF">
                        <w:rPr>
                          <w:b/>
                          <w:bCs/>
                          <w:lang w:bidi="fa-IR"/>
                        </w:rPr>
                        <w:t>……………………………</w:t>
                      </w:r>
                    </w:p>
                    <w:p w:rsidR="0006278B" w:rsidRPr="0027189F" w:rsidRDefault="0006278B" w:rsidP="0006278B">
                      <w:pPr>
                        <w:bidi/>
                        <w:spacing w:after="0" w:line="360" w:lineRule="auto"/>
                        <w:rPr>
                          <w:b/>
                          <w:bCs/>
                          <w:rtl/>
                          <w:lang w:bidi="fa-IR"/>
                        </w:rPr>
                      </w:pPr>
                    </w:p>
                    <w:p w:rsidR="0006278B" w:rsidRPr="0027189F" w:rsidRDefault="0006278B" w:rsidP="001324BF">
                      <w:pPr>
                        <w:bidi/>
                        <w:spacing w:after="0" w:line="360" w:lineRule="auto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با سلام ، احتراماً اينجانب . . . . . . . . . . . . . . . . . . . . . . . . . . . . . . . . . . . . مديريت شركت / فروشگاه . . . . . . . . . . . . . . . . . . . . . شهرستان . . . . . . . . . . . . . . . . . . . . . . . . . . . ، پيرو مذاكرات ا</w:t>
                      </w:r>
                      <w:r w:rsidR="00CD0754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نجام شده با واحد فروش ،متقاضي دریافت عاملیت فروش محصولات </w:t>
                      </w:r>
                      <w:r w:rsidR="001324BF">
                        <w:rPr>
                          <w:b/>
                          <w:bCs/>
                          <w:lang w:bidi="fa-IR"/>
                        </w:rPr>
                        <w:t>…………………………</w:t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هستم .</w:t>
                      </w:r>
                    </w:p>
                    <w:p w:rsidR="0006278B" w:rsidRPr="0027189F" w:rsidRDefault="00CD0754" w:rsidP="0006278B">
                      <w:pPr>
                        <w:bidi/>
                        <w:spacing w:after="0" w:line="360" w:lineRule="auto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لذا خواهشمند است پس از بررسي ،‌</w:t>
                      </w:r>
                      <w:r w:rsidR="0006278B"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مراتب را به اين مجموعه اعلام فرماييد .</w:t>
                      </w:r>
                    </w:p>
                    <w:p w:rsidR="0006278B" w:rsidRPr="0027189F" w:rsidRDefault="0006278B" w:rsidP="0006278B">
                      <w:pPr>
                        <w:bidi/>
                        <w:spacing w:after="0" w:line="360" w:lineRule="auto"/>
                        <w:rPr>
                          <w:b/>
                          <w:bCs/>
                          <w:rtl/>
                          <w:lang w:bidi="fa-IR"/>
                        </w:rPr>
                      </w:pPr>
                    </w:p>
                    <w:p w:rsidR="0006278B" w:rsidRPr="0027189F" w:rsidRDefault="0006278B" w:rsidP="0006278B">
                      <w:pPr>
                        <w:bidi/>
                        <w:spacing w:after="0" w:line="360" w:lineRule="auto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</w:r>
                      <w:r w:rsidR="006A4F5F">
                        <w:rPr>
                          <w:b/>
                          <w:bCs/>
                          <w:lang w:bidi="fa-IR"/>
                        </w:rPr>
                        <w:t xml:space="preserve">                              </w:t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>نام و نام خانوادگي :</w:t>
                      </w:r>
                    </w:p>
                    <w:p w:rsidR="0006278B" w:rsidRPr="0027189F" w:rsidRDefault="0006278B" w:rsidP="0006278B">
                      <w:pPr>
                        <w:bidi/>
                        <w:spacing w:after="0" w:line="360" w:lineRule="auto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  <w:t xml:space="preserve">        </w:t>
                      </w:r>
                      <w:r w:rsidR="006A4F5F">
                        <w:rPr>
                          <w:b/>
                          <w:bCs/>
                          <w:lang w:bidi="fa-IR"/>
                        </w:rPr>
                        <w:t xml:space="preserve">                      </w:t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مهر و  امضاء :</w:t>
                      </w:r>
                    </w:p>
                    <w:p w:rsidR="0006278B" w:rsidRPr="0027189F" w:rsidRDefault="0006278B" w:rsidP="0006278B">
                      <w:pPr>
                        <w:bidi/>
                        <w:spacing w:after="0" w:line="360" w:lineRule="auto"/>
                        <w:rPr>
                          <w:b/>
                          <w:bCs/>
                          <w:rtl/>
                          <w:lang w:bidi="fa-IR"/>
                        </w:rPr>
                      </w:pP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  <w:t xml:space="preserve">  </w:t>
                      </w:r>
                      <w:r w:rsidR="006A4F5F">
                        <w:rPr>
                          <w:b/>
                          <w:bCs/>
                          <w:lang w:bidi="fa-IR"/>
                        </w:rPr>
                        <w:t xml:space="preserve">            </w:t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   تاريخ :</w:t>
                      </w:r>
                    </w:p>
                    <w:p w:rsidR="0006278B" w:rsidRPr="0027189F" w:rsidRDefault="0006278B" w:rsidP="0006278B">
                      <w:pPr>
                        <w:bidi/>
                        <w:spacing w:after="0" w:line="360" w:lineRule="auto"/>
                        <w:rPr>
                          <w:b/>
                          <w:bCs/>
                          <w:lang w:bidi="fa-IR"/>
                        </w:rPr>
                      </w:pP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</w:r>
                      <w:r w:rsidRPr="0027189F"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ab/>
                        <w:t xml:space="preserve">     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4B6562" w:rsidRPr="004B6562" w:rsidSect="00997611">
      <w:pgSz w:w="11907" w:h="16840" w:code="9"/>
      <w:pgMar w:top="936" w:right="992" w:bottom="93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937" w:rsidRDefault="00EF7937" w:rsidP="00C17CE2">
      <w:pPr>
        <w:spacing w:after="0" w:line="240" w:lineRule="auto"/>
      </w:pPr>
      <w:r>
        <w:separator/>
      </w:r>
    </w:p>
  </w:endnote>
  <w:endnote w:type="continuationSeparator" w:id="0">
    <w:p w:rsidR="00EF7937" w:rsidRDefault="00EF7937" w:rsidP="00C17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937" w:rsidRDefault="00EF7937" w:rsidP="00C17CE2">
      <w:pPr>
        <w:spacing w:after="0" w:line="240" w:lineRule="auto"/>
      </w:pPr>
      <w:r>
        <w:separator/>
      </w:r>
    </w:p>
  </w:footnote>
  <w:footnote w:type="continuationSeparator" w:id="0">
    <w:p w:rsidR="00EF7937" w:rsidRDefault="00EF7937" w:rsidP="00C17C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258A9"/>
    <w:multiLevelType w:val="hybridMultilevel"/>
    <w:tmpl w:val="086A2994"/>
    <w:lvl w:ilvl="0" w:tplc="BB4E3120">
      <w:start w:val="1"/>
      <w:numFmt w:val="decimal"/>
      <w:lvlText w:val="%1-"/>
      <w:lvlJc w:val="left"/>
      <w:pPr>
        <w:ind w:left="376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2" w:hanging="360"/>
      </w:pPr>
    </w:lvl>
    <w:lvl w:ilvl="2" w:tplc="0409001B" w:tentative="1">
      <w:start w:val="1"/>
      <w:numFmt w:val="lowerRoman"/>
      <w:lvlText w:val="%3."/>
      <w:lvlJc w:val="right"/>
      <w:pPr>
        <w:ind w:left="5202" w:hanging="180"/>
      </w:pPr>
    </w:lvl>
    <w:lvl w:ilvl="3" w:tplc="0409000F" w:tentative="1">
      <w:start w:val="1"/>
      <w:numFmt w:val="decimal"/>
      <w:lvlText w:val="%4."/>
      <w:lvlJc w:val="left"/>
      <w:pPr>
        <w:ind w:left="5922" w:hanging="360"/>
      </w:pPr>
    </w:lvl>
    <w:lvl w:ilvl="4" w:tplc="04090019" w:tentative="1">
      <w:start w:val="1"/>
      <w:numFmt w:val="lowerLetter"/>
      <w:lvlText w:val="%5."/>
      <w:lvlJc w:val="left"/>
      <w:pPr>
        <w:ind w:left="6642" w:hanging="360"/>
      </w:pPr>
    </w:lvl>
    <w:lvl w:ilvl="5" w:tplc="0409001B" w:tentative="1">
      <w:start w:val="1"/>
      <w:numFmt w:val="lowerRoman"/>
      <w:lvlText w:val="%6."/>
      <w:lvlJc w:val="right"/>
      <w:pPr>
        <w:ind w:left="7362" w:hanging="180"/>
      </w:pPr>
    </w:lvl>
    <w:lvl w:ilvl="6" w:tplc="0409000F" w:tentative="1">
      <w:start w:val="1"/>
      <w:numFmt w:val="decimal"/>
      <w:lvlText w:val="%7."/>
      <w:lvlJc w:val="left"/>
      <w:pPr>
        <w:ind w:left="8082" w:hanging="360"/>
      </w:pPr>
    </w:lvl>
    <w:lvl w:ilvl="7" w:tplc="04090019" w:tentative="1">
      <w:start w:val="1"/>
      <w:numFmt w:val="lowerLetter"/>
      <w:lvlText w:val="%8."/>
      <w:lvlJc w:val="left"/>
      <w:pPr>
        <w:ind w:left="8802" w:hanging="360"/>
      </w:pPr>
    </w:lvl>
    <w:lvl w:ilvl="8" w:tplc="0409001B" w:tentative="1">
      <w:start w:val="1"/>
      <w:numFmt w:val="lowerRoman"/>
      <w:lvlText w:val="%9."/>
      <w:lvlJc w:val="right"/>
      <w:pPr>
        <w:ind w:left="95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6DC"/>
    <w:rsid w:val="000068CF"/>
    <w:rsid w:val="00012ACA"/>
    <w:rsid w:val="00035C45"/>
    <w:rsid w:val="0006278B"/>
    <w:rsid w:val="0007009F"/>
    <w:rsid w:val="000B1FF7"/>
    <w:rsid w:val="000B55AC"/>
    <w:rsid w:val="000B7A7E"/>
    <w:rsid w:val="000C24D8"/>
    <w:rsid w:val="0012101A"/>
    <w:rsid w:val="00121C8D"/>
    <w:rsid w:val="001324BF"/>
    <w:rsid w:val="001460A9"/>
    <w:rsid w:val="00154FE8"/>
    <w:rsid w:val="00167D50"/>
    <w:rsid w:val="00192234"/>
    <w:rsid w:val="00255C64"/>
    <w:rsid w:val="0027189F"/>
    <w:rsid w:val="002853CA"/>
    <w:rsid w:val="002B478E"/>
    <w:rsid w:val="002C6AAF"/>
    <w:rsid w:val="00300062"/>
    <w:rsid w:val="00322F77"/>
    <w:rsid w:val="003739AC"/>
    <w:rsid w:val="003A73B2"/>
    <w:rsid w:val="004419E0"/>
    <w:rsid w:val="004622B1"/>
    <w:rsid w:val="004714B5"/>
    <w:rsid w:val="004B6562"/>
    <w:rsid w:val="0050342C"/>
    <w:rsid w:val="0055209D"/>
    <w:rsid w:val="00561402"/>
    <w:rsid w:val="00561EE4"/>
    <w:rsid w:val="005906DC"/>
    <w:rsid w:val="006A2793"/>
    <w:rsid w:val="006A4F5F"/>
    <w:rsid w:val="007259C6"/>
    <w:rsid w:val="00746A82"/>
    <w:rsid w:val="007505A7"/>
    <w:rsid w:val="00756E1B"/>
    <w:rsid w:val="007E653D"/>
    <w:rsid w:val="00800ADF"/>
    <w:rsid w:val="00822E0A"/>
    <w:rsid w:val="008C44FA"/>
    <w:rsid w:val="00905EE8"/>
    <w:rsid w:val="00910234"/>
    <w:rsid w:val="00916C93"/>
    <w:rsid w:val="00917EC7"/>
    <w:rsid w:val="00997611"/>
    <w:rsid w:val="009B6DB9"/>
    <w:rsid w:val="009B79FF"/>
    <w:rsid w:val="00A913D3"/>
    <w:rsid w:val="00AA4828"/>
    <w:rsid w:val="00B51F18"/>
    <w:rsid w:val="00B71A23"/>
    <w:rsid w:val="00B77FAD"/>
    <w:rsid w:val="00BF2C96"/>
    <w:rsid w:val="00C17CE2"/>
    <w:rsid w:val="00C431D8"/>
    <w:rsid w:val="00C62AE5"/>
    <w:rsid w:val="00CD0754"/>
    <w:rsid w:val="00CD3C87"/>
    <w:rsid w:val="00D63E85"/>
    <w:rsid w:val="00D9103C"/>
    <w:rsid w:val="00D92982"/>
    <w:rsid w:val="00DC001C"/>
    <w:rsid w:val="00E438B7"/>
    <w:rsid w:val="00E7188A"/>
    <w:rsid w:val="00E86447"/>
    <w:rsid w:val="00ED134D"/>
    <w:rsid w:val="00EE770C"/>
    <w:rsid w:val="00EF7937"/>
    <w:rsid w:val="00F95F3E"/>
    <w:rsid w:val="00FD1BD2"/>
    <w:rsid w:val="00FF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B Nazanin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9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6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17C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7CE2"/>
  </w:style>
  <w:style w:type="paragraph" w:styleId="Footer">
    <w:name w:val="footer"/>
    <w:basedOn w:val="Normal"/>
    <w:link w:val="FooterChar"/>
    <w:uiPriority w:val="99"/>
    <w:semiHidden/>
    <w:unhideWhenUsed/>
    <w:rsid w:val="00C17C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7CE2"/>
  </w:style>
  <w:style w:type="paragraph" w:styleId="BalloonText">
    <w:name w:val="Balloon Text"/>
    <w:basedOn w:val="Normal"/>
    <w:link w:val="BalloonTextChar"/>
    <w:uiPriority w:val="99"/>
    <w:semiHidden/>
    <w:unhideWhenUsed/>
    <w:rsid w:val="006A4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F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B Nazanin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9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6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17C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7CE2"/>
  </w:style>
  <w:style w:type="paragraph" w:styleId="Footer">
    <w:name w:val="footer"/>
    <w:basedOn w:val="Normal"/>
    <w:link w:val="FooterChar"/>
    <w:uiPriority w:val="99"/>
    <w:semiHidden/>
    <w:unhideWhenUsed/>
    <w:rsid w:val="00C17C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7CE2"/>
  </w:style>
  <w:style w:type="paragraph" w:styleId="BalloonText">
    <w:name w:val="Balloon Text"/>
    <w:basedOn w:val="Normal"/>
    <w:link w:val="BalloonTextChar"/>
    <w:uiPriority w:val="99"/>
    <w:semiHidden/>
    <w:unhideWhenUsed/>
    <w:rsid w:val="006A4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F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Civic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Custom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557F3-98D1-4F41-9F21-DC8C38CB2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nakhjavani</dc:creator>
  <cp:lastModifiedBy>Admin</cp:lastModifiedBy>
  <cp:revision>4</cp:revision>
  <cp:lastPrinted>2011-01-04T12:08:00Z</cp:lastPrinted>
  <dcterms:created xsi:type="dcterms:W3CDTF">2014-10-27T08:30:00Z</dcterms:created>
  <dcterms:modified xsi:type="dcterms:W3CDTF">2015-07-28T08:10:00Z</dcterms:modified>
</cp:coreProperties>
</file>